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61" w:rsidRPr="00FB48C8" w:rsidRDefault="009D1F61" w:rsidP="009D1F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12A9B" wp14:editId="028C80DC">
                <wp:simplePos x="0" y="0"/>
                <wp:positionH relativeFrom="margin">
                  <wp:align>left</wp:align>
                </wp:positionH>
                <wp:positionV relativeFrom="paragraph">
                  <wp:posOffset>-104140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F61" w:rsidRPr="006F2584" w:rsidRDefault="009D1F61" w:rsidP="009D1F61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9D1F61" w:rsidRPr="008F3AFC" w:rsidRDefault="009D1F61" w:rsidP="009D1F61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Ms. Power</w:t>
                            </w:r>
                          </w:p>
                          <w:p w:rsidR="009D1F61" w:rsidRPr="0021511C" w:rsidRDefault="009D1F61" w:rsidP="009D1F61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9D1F61" w:rsidRPr="0021511C" w:rsidRDefault="009D1F61" w:rsidP="009D1F61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9D1F61" w:rsidRPr="006F2584" w:rsidRDefault="009D1F61" w:rsidP="009D1F61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C12A9B" id="Rectangle 3" o:spid="_x0000_s1026" style="position:absolute;margin-left:0;margin-top:-8.2pt;width:335.15pt;height:6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" filled="f" stroked="f">
                <v:textbox>
                  <w:txbxContent>
                    <w:p w:rsidR="009D1F61" w:rsidRPr="006F2584" w:rsidRDefault="009D1F61" w:rsidP="009D1F61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9D1F61" w:rsidRPr="008F3AFC" w:rsidRDefault="009D1F61" w:rsidP="009D1F61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Ms. Power</w:t>
                      </w:r>
                    </w:p>
                    <w:p w:rsidR="009D1F61" w:rsidRPr="0021511C" w:rsidRDefault="009D1F61" w:rsidP="009D1F61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9D1F61" w:rsidRPr="0021511C" w:rsidRDefault="009D1F61" w:rsidP="009D1F61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9D1F61" w:rsidRPr="006F2584" w:rsidRDefault="009D1F61" w:rsidP="009D1F61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3837D5" wp14:editId="7EC2E442">
                <wp:simplePos x="0" y="0"/>
                <wp:positionH relativeFrom="column">
                  <wp:posOffset>4579620</wp:posOffset>
                </wp:positionH>
                <wp:positionV relativeFrom="paragraph">
                  <wp:posOffset>-192405</wp:posOffset>
                </wp:positionV>
                <wp:extent cx="183959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959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9D1F61" w:rsidRPr="00466D98" w:rsidRDefault="009D1F61" w:rsidP="009D1F61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>Ho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nors 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33837D5" id="AutoShape 6" o:spid="_x0000_s1027" style="position:absolute;margin-left:360.6pt;margin-top:-15.15pt;width:144.85pt;height:30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">
                <v:shadow on="t"/>
                <v:textbox inset="0,0,0,0">
                  <w:txbxContent>
                    <w:p w:rsidR="009D1F61" w:rsidRPr="00466D98" w:rsidRDefault="009D1F61" w:rsidP="009D1F61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Ho</w:t>
                      </w:r>
                      <w:r>
                        <w:rPr>
                          <w:rFonts w:ascii="Arial Black" w:hAnsi="Arial Black"/>
                          <w:b/>
                        </w:rPr>
                        <w:t xml:space="preserve">nors 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3.4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1F61" w:rsidRPr="00FB48C8" w:rsidRDefault="009D1F61" w:rsidP="009D1F6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BAED1" wp14:editId="5C2E3EB2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9D1F61" w:rsidRPr="006A356C" w:rsidRDefault="009D1F61" w:rsidP="009D1F61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9D1F61" w:rsidRPr="006A356C" w:rsidRDefault="009D1F61" w:rsidP="009D1F61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9D1F61" w:rsidRPr="006A356C" w:rsidRDefault="009D1F61" w:rsidP="009D1F61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BBAED1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9D1F61" w:rsidRPr="006A356C" w:rsidRDefault="009D1F61" w:rsidP="009D1F61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9D1F61" w:rsidRPr="006A356C" w:rsidRDefault="009D1F61" w:rsidP="009D1F61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9D1F61" w:rsidRPr="006A356C" w:rsidRDefault="009D1F61" w:rsidP="009D1F61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1F61" w:rsidRPr="00FB48C8" w:rsidRDefault="009D1F61" w:rsidP="009D1F61"/>
    <w:p w:rsidR="009D1F61" w:rsidRPr="00FB48C8" w:rsidRDefault="009D1F61" w:rsidP="009D1F61"/>
    <w:p w:rsidR="009D1F61" w:rsidRPr="00FB48C8" w:rsidRDefault="009D1F61" w:rsidP="009D1F61">
      <w:pPr>
        <w:rPr>
          <w:sz w:val="14"/>
        </w:rPr>
      </w:pPr>
    </w:p>
    <w:p w:rsidR="009D1F61" w:rsidRPr="00FB48C8" w:rsidRDefault="009D1F61" w:rsidP="009D1F61">
      <w:pPr>
        <w:rPr>
          <w:b/>
          <w:i/>
          <w:sz w:val="24"/>
        </w:rPr>
      </w:pPr>
      <w:r w:rsidRPr="00FB48C8">
        <w:rPr>
          <w:b/>
          <w:i/>
          <w:sz w:val="24"/>
        </w:rPr>
        <w:t>Please write in pencil. Show your work.</w:t>
      </w:r>
    </w:p>
    <w:p w:rsidR="009D1F61" w:rsidRPr="000C7032" w:rsidRDefault="009D1F61" w:rsidP="009D1F61">
      <w:pPr>
        <w:pBdr>
          <w:bottom w:val="single" w:sz="12" w:space="1" w:color="auto"/>
        </w:pBdr>
        <w:rPr>
          <w:color w:val="FFFFFF" w:themeColor="background1"/>
        </w:rPr>
      </w:pPr>
      <w:r w:rsidRPr="00940B43">
        <w:rPr>
          <w:b/>
          <w:color w:val="FFFFFF" w:themeColor="background1"/>
          <w:u w:val="single"/>
        </w:rPr>
        <w:t>BER</w:t>
      </w:r>
      <w:r w:rsidRPr="00940B43">
        <w:rPr>
          <w:b/>
          <w:color w:val="FFFFFF" w:themeColor="background1"/>
        </w:rPr>
        <w:t xml:space="preserve"> </w:t>
      </w:r>
      <w:r w:rsidRPr="00940B43">
        <w:rPr>
          <w:color w:val="FFFFFF" w:themeColor="background1"/>
        </w:rPr>
        <w:t>questions! Highlight correct answers. Select all &amp; remove highlighting to print.</w:t>
      </w:r>
    </w:p>
    <w:p w:rsidR="009D1F61" w:rsidRPr="004E1744" w:rsidRDefault="009D1F61" w:rsidP="009D1F61">
      <w:pPr>
        <w:spacing w:line="276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Pr="004E1744">
        <w:rPr>
          <w:b/>
        </w:rPr>
        <w:t>16.</w:t>
      </w:r>
      <w:r>
        <w:t xml:space="preserve"> </w:t>
      </w:r>
      <w:r w:rsidRPr="004E1744"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59862011" wp14:editId="0989033F">
            <wp:extent cx="4352925" cy="63269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8900" cy="63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F61" w:rsidRDefault="009D1F61" w:rsidP="009D1F6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noProof/>
        </w:rPr>
        <w:drawing>
          <wp:inline distT="0" distB="0" distL="0" distR="0" wp14:anchorId="684E3DE8" wp14:editId="1CA9EC10">
            <wp:extent cx="646658" cy="1047750"/>
            <wp:effectExtent l="0" t="0" r="127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4320" cy="106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D1E22D" wp14:editId="37DEB350">
            <wp:extent cx="1339910" cy="14573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7232" cy="146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91CB2B" wp14:editId="752C18EB">
            <wp:extent cx="1783830" cy="1371600"/>
            <wp:effectExtent l="0" t="0" r="698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1650" cy="1385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F61" w:rsidRDefault="009D1F61" w:rsidP="009D1F61"/>
    <w:p w:rsidR="009D1F61" w:rsidRDefault="009D1F61" w:rsidP="009D1F61"/>
    <w:p w:rsidR="009D1F61" w:rsidRDefault="009D1F61" w:rsidP="009D1F61">
      <w:pPr>
        <w:pStyle w:val="ListParagraph"/>
        <w:numPr>
          <w:ilvl w:val="0"/>
          <w:numId w:val="3"/>
        </w:numPr>
      </w:pPr>
      <w:r>
        <w:br/>
      </w:r>
      <w:r>
        <w:rPr>
          <w:noProof/>
        </w:rPr>
        <w:drawing>
          <wp:inline distT="0" distB="0" distL="0" distR="0" wp14:anchorId="37C4E994" wp14:editId="1841B67F">
            <wp:extent cx="4076700" cy="5143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F61" w:rsidRDefault="009D1F61" w:rsidP="009D1F61">
      <w:pPr>
        <w:spacing w:line="360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C02F6E9" wp14:editId="08C71B25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2362200" cy="190500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9690D64" wp14:editId="2E33A2F3">
            <wp:simplePos x="0" y="0"/>
            <wp:positionH relativeFrom="column">
              <wp:posOffset>988060</wp:posOffset>
            </wp:positionH>
            <wp:positionV relativeFrom="paragraph">
              <wp:posOffset>10160</wp:posOffset>
            </wp:positionV>
            <wp:extent cx="2895600" cy="666750"/>
            <wp:effectExtent l="0" t="0" r="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1F61" w:rsidRDefault="009D1F61" w:rsidP="009D1F61">
      <w:pPr>
        <w:spacing w:line="360" w:lineRule="auto"/>
      </w:pPr>
    </w:p>
    <w:p w:rsidR="009D1F61" w:rsidRDefault="009D1F61" w:rsidP="009D1F61">
      <w:pPr>
        <w:spacing w:line="360" w:lineRule="auto"/>
      </w:pPr>
    </w:p>
    <w:p w:rsidR="009D1F61" w:rsidRDefault="009D1F61" w:rsidP="009D1F61">
      <w:pPr>
        <w:spacing w:line="360" w:lineRule="auto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DFF1427" wp14:editId="0DB4E7C6">
            <wp:simplePos x="0" y="0"/>
            <wp:positionH relativeFrom="column">
              <wp:posOffset>274320</wp:posOffset>
            </wp:positionH>
            <wp:positionV relativeFrom="paragraph">
              <wp:posOffset>118745</wp:posOffset>
            </wp:positionV>
            <wp:extent cx="3018155" cy="1000125"/>
            <wp:effectExtent l="0" t="0" r="0" b="952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15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1F61" w:rsidRDefault="009D1F61" w:rsidP="009D1F61">
      <w:pPr>
        <w:spacing w:line="360" w:lineRule="auto"/>
      </w:pPr>
    </w:p>
    <w:p w:rsidR="009D1F61" w:rsidRDefault="009D1F61" w:rsidP="009D1F61">
      <w:pPr>
        <w:spacing w:line="360" w:lineRule="auto"/>
      </w:pPr>
    </w:p>
    <w:p w:rsidR="009D1F61" w:rsidRDefault="009D1F61" w:rsidP="009D1F61">
      <w:pPr>
        <w:spacing w:line="360" w:lineRule="auto"/>
      </w:pPr>
    </w:p>
    <w:p w:rsidR="009D1F61" w:rsidRDefault="009D1F61" w:rsidP="009D1F61">
      <w:pPr>
        <w:spacing w:line="360" w:lineRule="auto"/>
      </w:pPr>
    </w:p>
    <w:p w:rsidR="009D1F61" w:rsidRDefault="009D1F61" w:rsidP="009D1F61">
      <w:pPr>
        <w:pStyle w:val="ListParagraph"/>
        <w:numPr>
          <w:ilvl w:val="0"/>
          <w:numId w:val="3"/>
        </w:numPr>
        <w:spacing w:line="360" w:lineRule="auto"/>
      </w:pPr>
    </w:p>
    <w:p w:rsidR="009D1F61" w:rsidRDefault="009D1F61" w:rsidP="009D1F61">
      <w:pPr>
        <w:spacing w:line="360" w:lineRule="auto"/>
      </w:pPr>
      <w:r>
        <w:rPr>
          <w:noProof/>
        </w:rPr>
        <w:drawing>
          <wp:inline distT="0" distB="0" distL="0" distR="0" wp14:anchorId="702C54F8" wp14:editId="6FC49737">
            <wp:extent cx="4210050" cy="1750155"/>
            <wp:effectExtent l="0" t="0" r="0" b="254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8285" cy="175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F61" w:rsidRDefault="009D1F61" w:rsidP="009D1F61">
      <w:pPr>
        <w:spacing w:line="360" w:lineRule="auto"/>
      </w:pPr>
    </w:p>
    <w:p w:rsidR="009D1F61" w:rsidRDefault="009D1F61" w:rsidP="009D1F61">
      <w:pPr>
        <w:pStyle w:val="ListParagraph"/>
        <w:numPr>
          <w:ilvl w:val="0"/>
          <w:numId w:val="3"/>
        </w:num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3EA1330" wp14:editId="25EEFC2B">
            <wp:simplePos x="0" y="0"/>
            <wp:positionH relativeFrom="column">
              <wp:posOffset>915258</wp:posOffset>
            </wp:positionH>
            <wp:positionV relativeFrom="paragraph">
              <wp:posOffset>12511</wp:posOffset>
            </wp:positionV>
            <wp:extent cx="3495675" cy="2343150"/>
            <wp:effectExtent l="0" t="0" r="9525" b="0"/>
            <wp:wrapTight wrapText="bothSides">
              <wp:wrapPolygon edited="0">
                <wp:start x="0" y="0"/>
                <wp:lineTo x="0" y="21424"/>
                <wp:lineTo x="21541" y="21424"/>
                <wp:lineTo x="2154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Pr="004E1744" w:rsidRDefault="009D1F61" w:rsidP="009D1F61"/>
    <w:p w:rsidR="009D1F61" w:rsidRDefault="009D1F61" w:rsidP="009D1F61"/>
    <w:p w:rsidR="009D1F61" w:rsidRDefault="009D1F61" w:rsidP="009D1F61"/>
    <w:p w:rsidR="009D1F61" w:rsidRDefault="009D1F61" w:rsidP="009D1F61"/>
    <w:p w:rsidR="009D1F61" w:rsidRPr="004E1744" w:rsidRDefault="009D1F61" w:rsidP="009D1F61"/>
    <w:p w:rsidR="009D1F61" w:rsidRDefault="009D1F61" w:rsidP="009D1F61">
      <w:pPr>
        <w:pStyle w:val="ListParagraph"/>
        <w:numPr>
          <w:ilvl w:val="0"/>
          <w:numId w:val="3"/>
        </w:num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C4CCE64" wp14:editId="0996CB31">
            <wp:simplePos x="0" y="0"/>
            <wp:positionH relativeFrom="column">
              <wp:posOffset>820255</wp:posOffset>
            </wp:positionH>
            <wp:positionV relativeFrom="paragraph">
              <wp:posOffset>11991</wp:posOffset>
            </wp:positionV>
            <wp:extent cx="3409950" cy="2105025"/>
            <wp:effectExtent l="0" t="0" r="0" b="9525"/>
            <wp:wrapTight wrapText="bothSides">
              <wp:wrapPolygon edited="0">
                <wp:start x="0" y="0"/>
                <wp:lineTo x="0" y="21502"/>
                <wp:lineTo x="21479" y="21502"/>
                <wp:lineTo x="2147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1F61" w:rsidRPr="009D1F61" w:rsidRDefault="009D1F61" w:rsidP="009D1F61">
      <w:pPr>
        <w:spacing w:line="360" w:lineRule="auto"/>
        <w:rPr>
          <w:sz w:val="24"/>
          <w:szCs w:val="24"/>
        </w:rPr>
      </w:pPr>
      <w:r>
        <w:br/>
      </w:r>
    </w:p>
    <w:p w:rsidR="009D1F61" w:rsidRDefault="009D1F61" w:rsidP="009D1F61"/>
    <w:p w:rsidR="006758F0" w:rsidRDefault="006758F0"/>
    <w:sectPr w:rsidR="006758F0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D4C7A"/>
    <w:multiLevelType w:val="hybridMultilevel"/>
    <w:tmpl w:val="0154520E"/>
    <w:lvl w:ilvl="0" w:tplc="62BC329A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A4BDF"/>
    <w:multiLevelType w:val="hybridMultilevel"/>
    <w:tmpl w:val="7A9AE1A6"/>
    <w:lvl w:ilvl="0" w:tplc="317A8360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61"/>
    <w:rsid w:val="002F247A"/>
    <w:rsid w:val="006758F0"/>
    <w:rsid w:val="009D1F61"/>
    <w:rsid w:val="00A73757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A9B050-5F49-451D-80F8-4623AF51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61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F61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D1F61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D1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167</Characters>
  <Application>Microsoft Office Word</Application>
  <DocSecurity>0</DocSecurity>
  <Lines>1</Lines>
  <Paragraphs>1</Paragraphs>
  <ScaleCrop>false</ScaleCrop>
  <Company>Noble Network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2016-12-02T20:15:00Z</dcterms:created>
  <dcterms:modified xsi:type="dcterms:W3CDTF">2016-12-02T20:16:00Z</dcterms:modified>
</cp:coreProperties>
</file>